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1/25/2023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PO to discuss functionalities to add to app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more functionalities to add to app with team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 and teammates to troubleshoot heatmap generation using current github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to brainstorm potential user stories, and to ensure everyone can run github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working on setting up the remote repo but needed to set up other things such as hit since I am on a new computer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setting up Git and installing WSL for windows in order to use a Unix environment on windows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documentation and continues to attempt to set up environment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the environment and potentially review python ml knowledge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PO and discussed what needs to be done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the document and get started by installing the required software.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hQ4VUvaifdVZYBGMCThwdkCsMzQ==">AMUW2mVNYyT5XuDE9L8T+iHJq++Uh+zTKCWjWdXkbaoqrSZCbsDW/5umm4ySB7tGpx+DEEVLsSkVUl4r3fH3ooU1azxx1L/Zz59bvBoXVte9C0KNXwsHUUw=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